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65" w:rsidRDefault="003713FA" w:rsidP="003A7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3F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A737C" w:rsidRPr="003A737C" w:rsidRDefault="003713FA" w:rsidP="003A7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A737C">
        <w:rPr>
          <w:rFonts w:ascii="Times New Roman" w:hAnsi="Times New Roman" w:cs="Times New Roman"/>
          <w:sz w:val="28"/>
          <w:szCs w:val="28"/>
        </w:rPr>
        <w:t>городской предметной олимпиаде</w:t>
      </w:r>
      <w:r w:rsidR="003A737C" w:rsidRPr="003A7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3FA" w:rsidRDefault="003A737C" w:rsidP="003A7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«Юные покорители вершин» </w:t>
      </w:r>
      <w:r w:rsidRPr="003A737C">
        <w:rPr>
          <w:rFonts w:ascii="Times New Roman" w:hAnsi="Times New Roman" w:cs="Times New Roman"/>
          <w:sz w:val="28"/>
          <w:szCs w:val="28"/>
        </w:rPr>
        <w:t>для обучающихся 2-4 классов</w:t>
      </w:r>
    </w:p>
    <w:p w:rsidR="003713FA" w:rsidRDefault="003713FA" w:rsidP="00371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FA" w:rsidRDefault="003713FA" w:rsidP="00371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Олимпиады</w:t>
      </w:r>
    </w:p>
    <w:p w:rsidR="003713FA" w:rsidRDefault="003713FA" w:rsidP="00371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13FA" w:rsidRDefault="003713FA" w:rsidP="003713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13FA" w:rsidRDefault="003713FA" w:rsidP="003713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3FA" w:rsidRDefault="003713FA" w:rsidP="003713F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008" w:rsidRDefault="003713FA" w:rsidP="002520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713FA" w:rsidRDefault="003713FA" w:rsidP="00371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допустить моего сына (подопечного) / мою дочь (подопечную)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="007A132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3713FA" w:rsidRDefault="003713FA" w:rsidP="00371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 класса </w:t>
      </w:r>
      <w:r w:rsidR="00CB409E">
        <w:rPr>
          <w:rFonts w:ascii="Times New Roman" w:hAnsi="Times New Roman" w:cs="Times New Roman"/>
          <w:sz w:val="28"/>
          <w:szCs w:val="28"/>
        </w:rPr>
        <w:t xml:space="preserve"> </w:t>
      </w:r>
      <w:r w:rsidR="00C459F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ОУ ___________________________</w:t>
      </w:r>
      <w:r w:rsidR="00D04979">
        <w:rPr>
          <w:rFonts w:ascii="Times New Roman" w:hAnsi="Times New Roman" w:cs="Times New Roman"/>
          <w:sz w:val="28"/>
          <w:szCs w:val="28"/>
        </w:rPr>
        <w:t>_</w:t>
      </w:r>
      <w:r w:rsidR="002303D6">
        <w:rPr>
          <w:rFonts w:ascii="Times New Roman" w:hAnsi="Times New Roman" w:cs="Times New Roman"/>
          <w:sz w:val="28"/>
          <w:szCs w:val="28"/>
        </w:rPr>
        <w:t>_</w:t>
      </w:r>
      <w:r w:rsidR="00D04979">
        <w:rPr>
          <w:rFonts w:ascii="Times New Roman" w:hAnsi="Times New Roman" w:cs="Times New Roman"/>
          <w:sz w:val="28"/>
          <w:szCs w:val="28"/>
        </w:rPr>
        <w:t>_</w:t>
      </w:r>
      <w:r w:rsidR="00D815EB">
        <w:rPr>
          <w:rFonts w:ascii="Times New Roman" w:hAnsi="Times New Roman" w:cs="Times New Roman"/>
          <w:sz w:val="28"/>
          <w:szCs w:val="28"/>
        </w:rPr>
        <w:t>,</w:t>
      </w:r>
    </w:p>
    <w:p w:rsidR="003713FA" w:rsidRDefault="008552B8" w:rsidP="00855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8552B8">
        <w:rPr>
          <w:rFonts w:ascii="Times New Roman" w:hAnsi="Times New Roman" w:cs="Times New Roman"/>
          <w:sz w:val="28"/>
          <w:szCs w:val="28"/>
        </w:rPr>
        <w:t>в городской предметной олимпиад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8552B8">
        <w:rPr>
          <w:rFonts w:ascii="Times New Roman" w:hAnsi="Times New Roman" w:cs="Times New Roman"/>
          <w:sz w:val="28"/>
          <w:szCs w:val="28"/>
        </w:rPr>
        <w:t>«Юные покорители вершин» для обучающихся 2-4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3FA">
        <w:rPr>
          <w:rFonts w:ascii="Times New Roman" w:hAnsi="Times New Roman" w:cs="Times New Roman"/>
          <w:sz w:val="28"/>
          <w:szCs w:val="28"/>
        </w:rPr>
        <w:t>в 2022-2023 учебном году.</w:t>
      </w:r>
    </w:p>
    <w:p w:rsidR="003713FA" w:rsidRDefault="003713FA" w:rsidP="00371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Выражаю согласие на обработку и публикацию обезличенных персональных данных моего(ей) несовершеннолетнего(ей) сына (подопечного) / дочери (подопечной) ________________________________,</w:t>
      </w:r>
    </w:p>
    <w:p w:rsidR="00DB678B" w:rsidRDefault="00DB678B" w:rsidP="00371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 информационно-телекоммуникационной сети «Интернет».</w:t>
      </w:r>
    </w:p>
    <w:p w:rsidR="00DB678B" w:rsidRDefault="00DB678B" w:rsidP="00371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Обработка персональных данных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нормами Федерального закона № 152-Ф</w:t>
      </w:r>
      <w:r w:rsidR="00BC6050">
        <w:rPr>
          <w:rFonts w:ascii="Times New Roman" w:hAnsi="Times New Roman" w:cs="Times New Roman"/>
          <w:sz w:val="28"/>
          <w:szCs w:val="28"/>
        </w:rPr>
        <w:t xml:space="preserve">З «О персональных данных» </w:t>
      </w:r>
      <w:r w:rsidR="00BC6050">
        <w:rPr>
          <w:rFonts w:ascii="Times New Roman" w:hAnsi="Times New Roman" w:cs="Times New Roman"/>
          <w:sz w:val="28"/>
          <w:szCs w:val="28"/>
        </w:rPr>
        <w:br/>
        <w:t>от 27</w:t>
      </w:r>
      <w:r>
        <w:rPr>
          <w:rFonts w:ascii="Times New Roman" w:hAnsi="Times New Roman" w:cs="Times New Roman"/>
          <w:sz w:val="28"/>
          <w:szCs w:val="28"/>
        </w:rPr>
        <w:t xml:space="preserve">.07.2006 г. </w:t>
      </w:r>
    </w:p>
    <w:p w:rsidR="00DB678B" w:rsidRDefault="00DB678B" w:rsidP="006A4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Положением о проведении </w:t>
      </w:r>
      <w:r w:rsidR="006A41D0">
        <w:rPr>
          <w:rFonts w:ascii="Times New Roman" w:hAnsi="Times New Roman" w:cs="Times New Roman"/>
          <w:sz w:val="28"/>
          <w:szCs w:val="28"/>
        </w:rPr>
        <w:t xml:space="preserve">городской предметной олимпиады </w:t>
      </w:r>
      <w:r w:rsidR="006A41D0" w:rsidRPr="006A41D0">
        <w:rPr>
          <w:rFonts w:ascii="Times New Roman" w:hAnsi="Times New Roman" w:cs="Times New Roman"/>
          <w:sz w:val="28"/>
          <w:szCs w:val="28"/>
        </w:rPr>
        <w:t>«Юные покорители вершин» для обучающихся 2-4 классов</w:t>
      </w:r>
      <w:r w:rsidR="006A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DB678B" w:rsidRDefault="00DB678B" w:rsidP="00371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78B" w:rsidRDefault="00971FC2" w:rsidP="00971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971FC2" w:rsidRDefault="00971FC2" w:rsidP="00971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Подпись:</w:t>
      </w:r>
    </w:p>
    <w:p w:rsidR="003713FA" w:rsidRPr="003713FA" w:rsidRDefault="003713FA" w:rsidP="00371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3FA" w:rsidRPr="0037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F3"/>
    <w:rsid w:val="000146F6"/>
    <w:rsid w:val="000318F3"/>
    <w:rsid w:val="00093041"/>
    <w:rsid w:val="00163906"/>
    <w:rsid w:val="001D4D76"/>
    <w:rsid w:val="00213970"/>
    <w:rsid w:val="002303D6"/>
    <w:rsid w:val="00245AA1"/>
    <w:rsid w:val="00252008"/>
    <w:rsid w:val="003713FA"/>
    <w:rsid w:val="003A737C"/>
    <w:rsid w:val="003D65FA"/>
    <w:rsid w:val="003E4F3B"/>
    <w:rsid w:val="00423B50"/>
    <w:rsid w:val="00456C27"/>
    <w:rsid w:val="004B6403"/>
    <w:rsid w:val="00510A5E"/>
    <w:rsid w:val="00697EA5"/>
    <w:rsid w:val="006A41D0"/>
    <w:rsid w:val="006D7BF3"/>
    <w:rsid w:val="007A132E"/>
    <w:rsid w:val="007F3C25"/>
    <w:rsid w:val="00831535"/>
    <w:rsid w:val="00850486"/>
    <w:rsid w:val="008552B8"/>
    <w:rsid w:val="00895D40"/>
    <w:rsid w:val="008A37A8"/>
    <w:rsid w:val="008D7E0B"/>
    <w:rsid w:val="008E60F6"/>
    <w:rsid w:val="00971FC2"/>
    <w:rsid w:val="00A82F2F"/>
    <w:rsid w:val="00AF069C"/>
    <w:rsid w:val="00BA7E1B"/>
    <w:rsid w:val="00BC6050"/>
    <w:rsid w:val="00C459F0"/>
    <w:rsid w:val="00CA6DB9"/>
    <w:rsid w:val="00CB409E"/>
    <w:rsid w:val="00D04979"/>
    <w:rsid w:val="00D2289C"/>
    <w:rsid w:val="00D360EC"/>
    <w:rsid w:val="00D815EB"/>
    <w:rsid w:val="00DB678B"/>
    <w:rsid w:val="00DC0276"/>
    <w:rsid w:val="00F0155E"/>
    <w:rsid w:val="00F8123A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B8B6-E1D7-4308-AC1D-7B1D4E99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Maligina</dc:creator>
  <cp:keywords/>
  <dc:description/>
  <cp:lastModifiedBy>Эля Гареева</cp:lastModifiedBy>
  <cp:revision>2</cp:revision>
  <cp:lastPrinted>2023-01-10T09:16:00Z</cp:lastPrinted>
  <dcterms:created xsi:type="dcterms:W3CDTF">2023-01-10T09:17:00Z</dcterms:created>
  <dcterms:modified xsi:type="dcterms:W3CDTF">2023-01-10T09:17:00Z</dcterms:modified>
</cp:coreProperties>
</file>